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03" w:rsidRDefault="00276903">
      <w:bookmarkStart w:id="0" w:name="_GoBack"/>
      <w:bookmarkEnd w:id="0"/>
    </w:p>
    <w:p w:rsidR="00276903" w:rsidRDefault="00276903"/>
    <w:p w:rsidR="004C056D" w:rsidRDefault="00276903">
      <w:r>
        <w:t>Solo TORINO</w:t>
      </w:r>
    </w:p>
    <w:sectPr w:rsidR="004C0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55"/>
    <w:rsid w:val="00276903"/>
    <w:rsid w:val="004C056D"/>
    <w:rsid w:val="00771B8B"/>
    <w:rsid w:val="0085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Gagliardi</dc:creator>
  <cp:lastModifiedBy>Valentina Napolitano</cp:lastModifiedBy>
  <cp:revision>2</cp:revision>
  <dcterms:created xsi:type="dcterms:W3CDTF">2019-11-12T11:54:00Z</dcterms:created>
  <dcterms:modified xsi:type="dcterms:W3CDTF">2019-11-12T11:54:00Z</dcterms:modified>
</cp:coreProperties>
</file>